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36688C4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3055C58C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3D966339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190B">
        <w:rPr>
          <w:rFonts w:ascii="仿宋_GB2312" w:eastAsia="仿宋_GB2312" w:hAnsi="宋体" w:hint="eastAsia"/>
          <w:sz w:val="24"/>
          <w:u w:val="single"/>
        </w:rPr>
        <w:t>16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AC190B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6C5974" w:rsidRPr="006C5974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4D695F11" wp14:editId="5E70F574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4C7EEF3F" w:rsidR="00125CA7" w:rsidRDefault="00AC190B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1B6AE6C0" w:rsidR="00E72F35" w:rsidRPr="004F6BD4" w:rsidRDefault="004F6BD4" w:rsidP="00AC190B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2D616E" w14:textId="77777777" w:rsidR="0060094C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1、按照班级人数，对前半部分学生进行口语测试；</w:t>
            </w:r>
          </w:p>
          <w:p w14:paraId="5A53A258" w14:textId="1A353345" w:rsidR="00AC190B" w:rsidRPr="00AC190B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62ECE5F2" w:rsidR="00125CA7" w:rsidRDefault="00AC190B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</w:t>
            </w:r>
            <w:proofErr w:type="gramStart"/>
            <w:r>
              <w:rPr>
                <w:rFonts w:ascii="仿宋_GB2312" w:eastAsia="仿宋_GB2312" w:hAnsi="宋体" w:hint="eastAsia"/>
                <w:bCs/>
                <w:szCs w:val="21"/>
              </w:rPr>
              <w:t>课重点</w:t>
            </w:r>
            <w:proofErr w:type="gramEnd"/>
            <w:r>
              <w:rPr>
                <w:rFonts w:ascii="仿宋_GB2312" w:eastAsia="仿宋_GB2312" w:hAnsi="宋体" w:hint="eastAsia"/>
                <w:bCs/>
                <w:szCs w:val="21"/>
              </w:rPr>
              <w:t>是检测学生的口语表达能力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0C5864F" w14:textId="77777777" w:rsid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5CF5AD8A" w14:textId="77777777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694E420C" w14:textId="34C0CADB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</w:t>
            </w:r>
            <w:r w:rsidR="00E87800">
              <w:rPr>
                <w:rFonts w:ascii="仿宋" w:eastAsia="仿宋" w:hAnsi="仿宋" w:hint="eastAsia"/>
                <w:b/>
                <w:bCs/>
                <w:szCs w:val="21"/>
              </w:rPr>
              <w:t>也可做适当点评，并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记录成绩。</w:t>
            </w:r>
          </w:p>
          <w:p w14:paraId="1619474C" w14:textId="317ED215" w:rsidR="00AC190B" w:rsidRP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72136FF2" w14:textId="333930C9" w:rsidR="00125CA7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34114F62" w14:textId="171F3D91" w:rsidR="00E87800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23296" w14:textId="77777777" w:rsidR="0058342F" w:rsidRDefault="0058342F">
      <w:r>
        <w:separator/>
      </w:r>
    </w:p>
  </w:endnote>
  <w:endnote w:type="continuationSeparator" w:id="0">
    <w:p w14:paraId="0F7B27F4" w14:textId="77777777" w:rsidR="0058342F" w:rsidRDefault="0058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C5974" w:rsidRPr="006C5974">
      <w:rPr>
        <w:noProof/>
        <w:sz w:val="28"/>
        <w:szCs w:val="28"/>
        <w:lang w:val="zh-CN"/>
      </w:rPr>
      <w:t>-</w:t>
    </w:r>
    <w:r w:rsidR="006C5974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A9E0A" w14:textId="77777777" w:rsidR="0058342F" w:rsidRDefault="0058342F">
      <w:r>
        <w:separator/>
      </w:r>
    </w:p>
  </w:footnote>
  <w:footnote w:type="continuationSeparator" w:id="0">
    <w:p w14:paraId="4FE4DE55" w14:textId="77777777" w:rsidR="0058342F" w:rsidRDefault="00583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6C5974"/>
    <w:rsid w:val="006E0374"/>
    <w:rsid w:val="007A72FE"/>
    <w:rsid w:val="007D589E"/>
    <w:rsid w:val="0080759D"/>
    <w:rsid w:val="00891E02"/>
    <w:rsid w:val="00AC190B"/>
    <w:rsid w:val="00C62064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C5974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C59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C5974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C59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93</Characters>
  <Application>Microsoft Office Word</Application>
  <DocSecurity>0</DocSecurity>
  <Lines>1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cp:lastPrinted>2021-09-02T02:00:00Z</cp:lastPrinted>
  <dcterms:created xsi:type="dcterms:W3CDTF">2021-09-02T02:12:00Z</dcterms:created>
  <dcterms:modified xsi:type="dcterms:W3CDTF">2021-09-23T08:34:00Z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